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550" w:rsidRPr="003A3100" w:rsidRDefault="0065198B">
      <w:pPr>
        <w:rPr>
          <w:caps/>
          <w:color w:val="00B0F0"/>
          <w:sz w:val="40"/>
          <w:szCs w:val="40"/>
        </w:rPr>
      </w:pPr>
      <w:r w:rsidRPr="003A3100">
        <w:rPr>
          <w:caps/>
          <w:color w:val="00B0F0"/>
          <w:sz w:val="40"/>
          <w:szCs w:val="40"/>
        </w:rPr>
        <w:t xml:space="preserve">2: </w:t>
      </w:r>
      <w:r w:rsidR="00350EFE">
        <w:rPr>
          <w:caps/>
          <w:color w:val="00B0F0"/>
          <w:sz w:val="40"/>
          <w:szCs w:val="40"/>
        </w:rPr>
        <w:t>Guide för läsning av</w:t>
      </w:r>
      <w:r w:rsidR="003B2380">
        <w:rPr>
          <w:caps/>
          <w:color w:val="00B0F0"/>
          <w:sz w:val="40"/>
          <w:szCs w:val="40"/>
        </w:rPr>
        <w:t xml:space="preserve"> </w:t>
      </w:r>
      <w:r w:rsidRPr="003A3100">
        <w:rPr>
          <w:caps/>
          <w:color w:val="00B0F0"/>
          <w:sz w:val="40"/>
          <w:szCs w:val="40"/>
        </w:rPr>
        <w:t>Diktsamling</w:t>
      </w:r>
      <w:r w:rsidR="003D0550" w:rsidRPr="003A3100">
        <w:rPr>
          <w:caps/>
          <w:color w:val="00B0F0"/>
          <w:sz w:val="40"/>
          <w:szCs w:val="40"/>
        </w:rPr>
        <w:t xml:space="preserve"> av </w:t>
      </w:r>
      <w:r w:rsidR="00C650FD">
        <w:rPr>
          <w:caps/>
          <w:color w:val="00B0F0"/>
          <w:sz w:val="40"/>
          <w:szCs w:val="40"/>
        </w:rPr>
        <w:t>En</w:t>
      </w:r>
      <w:r w:rsidRPr="003A3100">
        <w:rPr>
          <w:caps/>
          <w:color w:val="00B0F0"/>
          <w:sz w:val="40"/>
          <w:szCs w:val="40"/>
        </w:rPr>
        <w:t xml:space="preserve"> </w:t>
      </w:r>
      <w:r w:rsidR="00C650FD">
        <w:rPr>
          <w:caps/>
          <w:color w:val="00B0F0"/>
          <w:sz w:val="40"/>
          <w:szCs w:val="40"/>
        </w:rPr>
        <w:t>POET</w:t>
      </w:r>
    </w:p>
    <w:p w:rsidR="003D0550" w:rsidRPr="003A3100" w:rsidRDefault="003D0550">
      <w:pPr>
        <w:rPr>
          <w:b/>
          <w:color w:val="00B0F0"/>
        </w:rPr>
      </w:pPr>
      <w:r w:rsidRPr="003A3100">
        <w:rPr>
          <w:b/>
          <w:color w:val="00B0F0"/>
        </w:rPr>
        <w:t xml:space="preserve">Att läsa en diktsamling av en enskild poet – några frågor </w:t>
      </w:r>
      <w:r w:rsidR="00D02F7F" w:rsidRPr="003A3100">
        <w:rPr>
          <w:b/>
          <w:color w:val="00B0F0"/>
        </w:rPr>
        <w:t xml:space="preserve">att </w:t>
      </w:r>
      <w:r w:rsidRPr="003A3100">
        <w:rPr>
          <w:b/>
          <w:color w:val="00B0F0"/>
        </w:rPr>
        <w:t>ställa:</w:t>
      </w:r>
    </w:p>
    <w:p w:rsidR="00D02F7F" w:rsidRDefault="00D52C70">
      <w:r w:rsidRPr="003A3100">
        <w:rPr>
          <w:color w:val="00B0F0"/>
          <w:sz w:val="28"/>
          <w:szCs w:val="28"/>
        </w:rPr>
        <w:t>Vad ägnar sig poeten åt i den här samlingen?</w:t>
      </w:r>
      <w:r w:rsidRPr="00A3480A">
        <w:rPr>
          <w:sz w:val="28"/>
          <w:szCs w:val="28"/>
        </w:rPr>
        <w:br/>
      </w:r>
      <w:r>
        <w:t>Vad handlar dikterna om?</w:t>
      </w:r>
      <w:r>
        <w:br/>
        <w:t>När skrevs de?</w:t>
      </w:r>
      <w:r>
        <w:br/>
        <w:t>Är det möjligt att upptäcka genomgående teman i dikterna?</w:t>
      </w:r>
      <w:r>
        <w:br/>
        <w:t>Vad känner du till om poeten?</w:t>
      </w:r>
      <w:r>
        <w:br/>
        <w:t xml:space="preserve">Har du nytta av att känna till något om poetens levnadshistoria när du läser hens </w:t>
      </w:r>
      <w:r w:rsidR="00D02F7F">
        <w:t>dikter?</w:t>
      </w:r>
      <w:r w:rsidR="00D02F7F">
        <w:br/>
        <w:t>Hur förhåller sig den här boktiteln jämfört med diktarens övriga lyrikböcker?</w:t>
      </w:r>
      <w:r w:rsidR="00D02F7F">
        <w:br/>
        <w:t>Är</w:t>
      </w:r>
      <w:r w:rsidR="007E7F1D">
        <w:t xml:space="preserve"> detta en debutdiktsamling? P</w:t>
      </w:r>
      <w:r w:rsidR="00D02F7F">
        <w:t xml:space="preserve">ostumt utgiven? En </w:t>
      </w:r>
      <w:r w:rsidR="007E7F1D">
        <w:t xml:space="preserve">bok </w:t>
      </w:r>
      <w:r w:rsidR="00D02F7F">
        <w:t>som vunnit priser?</w:t>
      </w:r>
    </w:p>
    <w:p w:rsidR="00D02F7F" w:rsidRPr="00A3480A" w:rsidRDefault="00D02F7F">
      <w:pPr>
        <w:rPr>
          <w:sz w:val="28"/>
          <w:szCs w:val="28"/>
        </w:rPr>
      </w:pPr>
      <w:r w:rsidRPr="003A3100">
        <w:rPr>
          <w:color w:val="00B0F0"/>
          <w:sz w:val="28"/>
          <w:szCs w:val="28"/>
        </w:rPr>
        <w:t>Hur är diktsamlingen upplagd?</w:t>
      </w:r>
      <w:r w:rsidR="00A3480A" w:rsidRPr="003A3100">
        <w:rPr>
          <w:color w:val="00B0F0"/>
          <w:sz w:val="28"/>
          <w:szCs w:val="28"/>
        </w:rPr>
        <w:br/>
      </w:r>
      <w:r>
        <w:t xml:space="preserve">Kan du se om det ligger någon betydelse i hur dikterna är arrangerade? </w:t>
      </w:r>
      <w:r>
        <w:br/>
        <w:t>Är det några dikter som du upplever som centrala? Vilka? Varför?</w:t>
      </w:r>
      <w:r>
        <w:br/>
        <w:t xml:space="preserve">Varför har man valt den titel som boken bär? Vilken betydelse har den? </w:t>
      </w:r>
      <w:r>
        <w:br/>
        <w:t>Har poeten inkluderat citat eller epigram</w:t>
      </w:r>
      <w:r w:rsidR="007E7F1D">
        <w:t xml:space="preserve"> någonstans</w:t>
      </w:r>
      <w:r>
        <w:t>? Vad har dessa för betydelse?</w:t>
      </w:r>
    </w:p>
    <w:p w:rsidR="00D02F7F" w:rsidRPr="00A3480A" w:rsidRDefault="00D02F7F">
      <w:pPr>
        <w:rPr>
          <w:sz w:val="28"/>
          <w:szCs w:val="28"/>
        </w:rPr>
      </w:pPr>
      <w:r w:rsidRPr="003A3100">
        <w:rPr>
          <w:color w:val="00B0F0"/>
          <w:sz w:val="28"/>
          <w:szCs w:val="28"/>
        </w:rPr>
        <w:t>Hur skulle du vilja beskriva poetens stil eller sätt att skriva?</w:t>
      </w:r>
      <w:r w:rsidR="00A3480A" w:rsidRPr="003A3100">
        <w:rPr>
          <w:color w:val="00B0F0"/>
          <w:sz w:val="28"/>
          <w:szCs w:val="28"/>
        </w:rPr>
        <w:br/>
      </w:r>
      <w:r>
        <w:t xml:space="preserve">Har poeten ett </w:t>
      </w:r>
      <w:r w:rsidR="00A3480A">
        <w:t xml:space="preserve">tydligt </w:t>
      </w:r>
      <w:r>
        <w:t>språkb</w:t>
      </w:r>
      <w:r w:rsidR="007E7F1D">
        <w:t xml:space="preserve">ruk eller </w:t>
      </w:r>
      <w:r>
        <w:t>form?</w:t>
      </w:r>
      <w:r>
        <w:br/>
        <w:t>Hur ser dikterna ut på boksidan? Hur låter de när du läser högt?</w:t>
      </w:r>
      <w:r>
        <w:br/>
        <w:t>Hur använder diktaren rim, interpunktion, radbrytningar?</w:t>
      </w:r>
      <w:r>
        <w:br/>
        <w:t xml:space="preserve">Vilka typer av ord använder poeten och hur? </w:t>
      </w:r>
      <w:r>
        <w:br/>
        <w:t>Hur skiljer sig texter av den här poeten från andras dikter? Vad gör henom unik?</w:t>
      </w:r>
    </w:p>
    <w:p w:rsidR="00887704" w:rsidRPr="00A3480A" w:rsidRDefault="00D02F7F">
      <w:pPr>
        <w:rPr>
          <w:sz w:val="28"/>
          <w:szCs w:val="28"/>
        </w:rPr>
      </w:pPr>
      <w:r w:rsidRPr="003A3100">
        <w:rPr>
          <w:color w:val="00B0F0"/>
          <w:sz w:val="28"/>
          <w:szCs w:val="28"/>
        </w:rPr>
        <w:t xml:space="preserve">Hur ser din intellektuella och känslomässiga respons ut </w:t>
      </w:r>
      <w:r w:rsidR="003A3100">
        <w:rPr>
          <w:color w:val="00B0F0"/>
          <w:sz w:val="28"/>
          <w:szCs w:val="28"/>
        </w:rPr>
        <w:t>på</w:t>
      </w:r>
      <w:r w:rsidRPr="003A3100">
        <w:rPr>
          <w:color w:val="00B0F0"/>
          <w:sz w:val="28"/>
          <w:szCs w:val="28"/>
        </w:rPr>
        <w:t xml:space="preserve"> de här dikterna?</w:t>
      </w:r>
      <w:r w:rsidRPr="00A3480A">
        <w:rPr>
          <w:sz w:val="28"/>
          <w:szCs w:val="28"/>
        </w:rPr>
        <w:t xml:space="preserve"> </w:t>
      </w:r>
      <w:r w:rsidR="00887704">
        <w:t xml:space="preserve">Fanns det några dikter här som du tyckte var svåra att förstå eller relatera till? Varför? </w:t>
      </w:r>
      <w:r w:rsidR="00887704">
        <w:br/>
        <w:t xml:space="preserve">Hur läste du samlingen? </w:t>
      </w:r>
      <w:r w:rsidR="00887704">
        <w:br/>
        <w:t xml:space="preserve">Om du tyckte om den – varför? Om du inte tyckte om den – berätta varför. </w:t>
      </w:r>
      <w:r w:rsidR="00887704">
        <w:br/>
        <w:t>Vilka dikter är centrala för dig som läsare?</w:t>
      </w:r>
      <w:r w:rsidR="00887704">
        <w:br/>
        <w:t>Är det några av dikterna som gör dig besviken?</w:t>
      </w:r>
      <w:r w:rsidR="00887704">
        <w:br/>
        <w:t>Vilka</w:t>
      </w:r>
      <w:r w:rsidR="007E7F1D">
        <w:t xml:space="preserve">  av dikterna här</w:t>
      </w:r>
      <w:r w:rsidR="00887704">
        <w:t xml:space="preserve"> kommer du att minnas i framtiden? Varför, tror du?</w:t>
      </w:r>
    </w:p>
    <w:p w:rsidR="00887704" w:rsidRPr="00A3480A" w:rsidRDefault="00887704">
      <w:pPr>
        <w:rPr>
          <w:sz w:val="28"/>
          <w:szCs w:val="28"/>
        </w:rPr>
      </w:pPr>
      <w:r w:rsidRPr="003A3100">
        <w:rPr>
          <w:color w:val="00B0F0"/>
          <w:sz w:val="28"/>
          <w:szCs w:val="28"/>
        </w:rPr>
        <w:t>Vad är det som gör en diktsamling bra?</w:t>
      </w:r>
      <w:r w:rsidR="00A3480A" w:rsidRPr="003A3100">
        <w:rPr>
          <w:color w:val="00B0F0"/>
          <w:sz w:val="28"/>
          <w:szCs w:val="28"/>
        </w:rPr>
        <w:br/>
      </w:r>
      <w:r>
        <w:t xml:space="preserve">Vad tar du med dig från läsningen av den här samlingen? </w:t>
      </w:r>
      <w:r>
        <w:br/>
        <w:t>Kommer du att läsa något av den här poeten igen?</w:t>
      </w:r>
      <w:r>
        <w:br/>
        <w:t>Vad får du lust att läsa härnäst, med tanke på vad du just läst?</w:t>
      </w:r>
    </w:p>
    <w:p w:rsidR="00887704" w:rsidRDefault="00887704"/>
    <w:p w:rsidR="00887704" w:rsidRDefault="00887704"/>
    <w:p w:rsidR="007B6A19" w:rsidRPr="00703096" w:rsidRDefault="007B6A19">
      <w:pPr>
        <w:rPr>
          <w:lang w:val="en-US"/>
        </w:rPr>
      </w:pPr>
    </w:p>
    <w:sectPr w:rsidR="007B6A19" w:rsidRPr="00703096" w:rsidSect="007C6FE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39E5" w:rsidRDefault="002039E5" w:rsidP="007B6A19">
      <w:pPr>
        <w:spacing w:after="0" w:line="240" w:lineRule="auto"/>
      </w:pPr>
      <w:r>
        <w:separator/>
      </w:r>
    </w:p>
  </w:endnote>
  <w:endnote w:type="continuationSeparator" w:id="0">
    <w:p w:rsidR="002039E5" w:rsidRDefault="002039E5" w:rsidP="007B6A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39E5" w:rsidRDefault="002039E5" w:rsidP="007B6A19">
      <w:pPr>
        <w:spacing w:after="0" w:line="240" w:lineRule="auto"/>
      </w:pPr>
      <w:r>
        <w:separator/>
      </w:r>
    </w:p>
  </w:footnote>
  <w:footnote w:type="continuationSeparator" w:id="0">
    <w:p w:rsidR="002039E5" w:rsidRDefault="002039E5" w:rsidP="007B6A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6A19" w:rsidRPr="005C6225" w:rsidRDefault="007B6A19">
    <w:pPr>
      <w:pStyle w:val="Sidhuvud"/>
      <w:rPr>
        <w:i/>
        <w:color w:val="4A442A" w:themeColor="background2" w:themeShade="40"/>
        <w:sz w:val="18"/>
        <w:szCs w:val="18"/>
      </w:rPr>
    </w:pPr>
    <w:r w:rsidRPr="005C6225">
      <w:rPr>
        <w:i/>
        <w:color w:val="4A442A" w:themeColor="background2" w:themeShade="40"/>
        <w:sz w:val="18"/>
        <w:szCs w:val="18"/>
      </w:rPr>
      <w:t xml:space="preserve">Läseguider för lyrik – hämtade </w:t>
    </w:r>
    <w:r w:rsidR="00170B60" w:rsidRPr="005C6225">
      <w:rPr>
        <w:i/>
        <w:color w:val="4A442A" w:themeColor="background2" w:themeShade="40"/>
        <w:sz w:val="18"/>
        <w:szCs w:val="18"/>
      </w:rPr>
      <w:t xml:space="preserve">från </w:t>
    </w:r>
    <w:r w:rsidRPr="005C6225">
      <w:rPr>
        <w:i/>
        <w:color w:val="4A442A" w:themeColor="background2" w:themeShade="40"/>
        <w:sz w:val="18"/>
        <w:szCs w:val="18"/>
      </w:rPr>
      <w:t>SPL, Sco</w:t>
    </w:r>
    <w:r w:rsidR="005C6225" w:rsidRPr="005C6225">
      <w:rPr>
        <w:i/>
        <w:color w:val="4A442A" w:themeColor="background2" w:themeShade="40"/>
        <w:sz w:val="18"/>
        <w:szCs w:val="18"/>
      </w:rPr>
      <w:t xml:space="preserve">ttish Poetry Library, Edinburgh, gå till </w:t>
    </w:r>
    <w:hyperlink r:id="rId1" w:history="1">
      <w:r w:rsidR="005C6225" w:rsidRPr="005C6225">
        <w:rPr>
          <w:rStyle w:val="Hyperlnk"/>
          <w:i/>
          <w:sz w:val="18"/>
          <w:szCs w:val="18"/>
        </w:rPr>
        <w:t>http://www.scottishpoetrylibrary.org.uk/</w:t>
      </w:r>
    </w:hyperlink>
    <w:r w:rsidR="005C6225" w:rsidRPr="005C6225">
      <w:rPr>
        <w:i/>
        <w:color w:val="4A442A" w:themeColor="background2" w:themeShade="40"/>
        <w:sz w:val="18"/>
        <w:szCs w:val="18"/>
      </w:rPr>
      <w:t xml:space="preserve"> - vidare till Learn och sedan New to Poetry. </w:t>
    </w:r>
    <w:r w:rsidR="005C6225">
      <w:rPr>
        <w:i/>
        <w:color w:val="4A442A" w:themeColor="background2" w:themeShade="40"/>
        <w:sz w:val="18"/>
        <w:szCs w:val="18"/>
      </w:rPr>
      <w:t>Övers. Elisabet Norin.</w:t>
    </w:r>
  </w:p>
  <w:p w:rsidR="007B6A19" w:rsidRPr="005C6225" w:rsidRDefault="007B6A19">
    <w:pPr>
      <w:pStyle w:val="Sidhuvud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C202F90"/>
    <w:multiLevelType w:val="hybridMultilevel"/>
    <w:tmpl w:val="AD1E0D90"/>
    <w:lvl w:ilvl="0" w:tplc="50D2EC66">
      <w:start w:val="1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120" w:hanging="360"/>
      </w:pPr>
    </w:lvl>
    <w:lvl w:ilvl="2" w:tplc="041D001B" w:tentative="1">
      <w:start w:val="1"/>
      <w:numFmt w:val="lowerRoman"/>
      <w:lvlText w:val="%3."/>
      <w:lvlJc w:val="right"/>
      <w:pPr>
        <w:ind w:left="1840" w:hanging="180"/>
      </w:pPr>
    </w:lvl>
    <w:lvl w:ilvl="3" w:tplc="041D000F" w:tentative="1">
      <w:start w:val="1"/>
      <w:numFmt w:val="decimal"/>
      <w:lvlText w:val="%4."/>
      <w:lvlJc w:val="left"/>
      <w:pPr>
        <w:ind w:left="2560" w:hanging="360"/>
      </w:pPr>
    </w:lvl>
    <w:lvl w:ilvl="4" w:tplc="041D0019" w:tentative="1">
      <w:start w:val="1"/>
      <w:numFmt w:val="lowerLetter"/>
      <w:lvlText w:val="%5."/>
      <w:lvlJc w:val="left"/>
      <w:pPr>
        <w:ind w:left="3280" w:hanging="360"/>
      </w:pPr>
    </w:lvl>
    <w:lvl w:ilvl="5" w:tplc="041D001B" w:tentative="1">
      <w:start w:val="1"/>
      <w:numFmt w:val="lowerRoman"/>
      <w:lvlText w:val="%6."/>
      <w:lvlJc w:val="right"/>
      <w:pPr>
        <w:ind w:left="4000" w:hanging="180"/>
      </w:pPr>
    </w:lvl>
    <w:lvl w:ilvl="6" w:tplc="041D000F" w:tentative="1">
      <w:start w:val="1"/>
      <w:numFmt w:val="decimal"/>
      <w:lvlText w:val="%7."/>
      <w:lvlJc w:val="left"/>
      <w:pPr>
        <w:ind w:left="4720" w:hanging="360"/>
      </w:pPr>
    </w:lvl>
    <w:lvl w:ilvl="7" w:tplc="041D0019" w:tentative="1">
      <w:start w:val="1"/>
      <w:numFmt w:val="lowerLetter"/>
      <w:lvlText w:val="%8."/>
      <w:lvlJc w:val="left"/>
      <w:pPr>
        <w:ind w:left="5440" w:hanging="360"/>
      </w:pPr>
    </w:lvl>
    <w:lvl w:ilvl="8" w:tplc="041D001B" w:tentative="1">
      <w:start w:val="1"/>
      <w:numFmt w:val="lowerRoman"/>
      <w:lvlText w:val="%9."/>
      <w:lvlJc w:val="right"/>
      <w:pPr>
        <w:ind w:left="616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B6A19"/>
    <w:rsid w:val="000012C9"/>
    <w:rsid w:val="00170B60"/>
    <w:rsid w:val="001C5221"/>
    <w:rsid w:val="002039E5"/>
    <w:rsid w:val="00350EFE"/>
    <w:rsid w:val="003A3100"/>
    <w:rsid w:val="003B2380"/>
    <w:rsid w:val="003D0550"/>
    <w:rsid w:val="005C6225"/>
    <w:rsid w:val="005E409C"/>
    <w:rsid w:val="00604AA3"/>
    <w:rsid w:val="0065198B"/>
    <w:rsid w:val="006D5AF9"/>
    <w:rsid w:val="00703096"/>
    <w:rsid w:val="00767A36"/>
    <w:rsid w:val="007B6A19"/>
    <w:rsid w:val="007C6FE8"/>
    <w:rsid w:val="007E7F1D"/>
    <w:rsid w:val="00824690"/>
    <w:rsid w:val="00887704"/>
    <w:rsid w:val="008A4AC1"/>
    <w:rsid w:val="00A3480A"/>
    <w:rsid w:val="00BA1534"/>
    <w:rsid w:val="00C650FD"/>
    <w:rsid w:val="00D02F7F"/>
    <w:rsid w:val="00D52C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6FE8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7B6A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7B6A19"/>
  </w:style>
  <w:style w:type="paragraph" w:styleId="Sidfot">
    <w:name w:val="footer"/>
    <w:basedOn w:val="Normal"/>
    <w:link w:val="SidfotChar"/>
    <w:uiPriority w:val="99"/>
    <w:semiHidden/>
    <w:unhideWhenUsed/>
    <w:rsid w:val="007B6A1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semiHidden/>
    <w:rsid w:val="007B6A19"/>
  </w:style>
  <w:style w:type="paragraph" w:styleId="Ballongtext">
    <w:name w:val="Balloon Text"/>
    <w:basedOn w:val="Normal"/>
    <w:link w:val="BallongtextChar"/>
    <w:uiPriority w:val="99"/>
    <w:semiHidden/>
    <w:unhideWhenUsed/>
    <w:rsid w:val="007B6A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7B6A19"/>
    <w:rPr>
      <w:rFonts w:ascii="Tahoma" w:hAnsi="Tahoma" w:cs="Tahoma"/>
      <w:sz w:val="16"/>
      <w:szCs w:val="16"/>
    </w:rPr>
  </w:style>
  <w:style w:type="paragraph" w:styleId="Liststycke">
    <w:name w:val="List Paragraph"/>
    <w:basedOn w:val="Normal"/>
    <w:uiPriority w:val="34"/>
    <w:qFormat/>
    <w:rsid w:val="00887704"/>
    <w:pPr>
      <w:ind w:left="720"/>
      <w:contextualSpacing/>
    </w:pPr>
  </w:style>
  <w:style w:type="character" w:styleId="Hyperlnk">
    <w:name w:val="Hyperlink"/>
    <w:basedOn w:val="Standardstycketeckensnitt"/>
    <w:uiPriority w:val="99"/>
    <w:unhideWhenUsed/>
    <w:rsid w:val="005C622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cottishpoetrylibrary.org.uk/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Elisabet Markkula Norin</dc:creator>
  <cp:lastModifiedBy>Elisabet Markkula Norin</cp:lastModifiedBy>
  <cp:revision>3</cp:revision>
  <dcterms:created xsi:type="dcterms:W3CDTF">2015-10-26T15:18:00Z</dcterms:created>
  <dcterms:modified xsi:type="dcterms:W3CDTF">2015-10-26T15:19:00Z</dcterms:modified>
</cp:coreProperties>
</file>